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7299" w14:textId="77777777" w:rsidR="00B545C3" w:rsidRDefault="00B545C3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FC2A11">
        <w:rPr>
          <w:rFonts w:ascii="Arial" w:hAnsi="Arial" w:cs="Arial"/>
          <w:b/>
          <w:i/>
          <w:sz w:val="24"/>
        </w:rPr>
        <w:t>;</w:t>
      </w:r>
      <w:r w:rsidR="00FC2A11">
        <w:rPr>
          <w:rFonts w:ascii="Arial" w:hAnsi="Arial" w:cs="Arial"/>
          <w:b/>
          <w:i/>
          <w:sz w:val="24"/>
        </w:rPr>
        <w:br/>
      </w:r>
      <w:r w:rsidR="00FC2A11" w:rsidRPr="00FC2A11">
        <w:rPr>
          <w:rFonts w:ascii="Arial" w:hAnsi="Arial" w:cs="Arial"/>
          <w:b/>
          <w:i/>
        </w:rPr>
        <w:t>Centrum Edukacji Zawodowej w Sieradzu (CEZ), ul. Leszka Czarnego 2, 98-200 Sieradz</w:t>
      </w:r>
      <w:r w:rsidR="002A1A26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br/>
      </w:r>
    </w:p>
    <w:p w14:paraId="03BD1687" w14:textId="77777777" w:rsidR="00A74C88" w:rsidRDefault="00A74C88" w:rsidP="00A74C8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815DC57" w14:textId="77777777" w:rsidR="00967A04" w:rsidRPr="000E435C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12.09.2020r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14:paraId="49B297EC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37B19EA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49E166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FCE329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4772457" w14:textId="77777777" w:rsidR="00967A04" w:rsidRPr="002E65D0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709"/>
        <w:gridCol w:w="1462"/>
      </w:tblGrid>
      <w:tr w:rsidR="00967A04" w:rsidRPr="00065D63" w14:paraId="5920813D" w14:textId="77777777" w:rsidTr="00282FF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49BA0FD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01FFB7E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4A3FD7B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0E4442E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9" w:type="dxa"/>
            <w:shd w:val="clear" w:color="auto" w:fill="FFFFBD"/>
            <w:vAlign w:val="center"/>
          </w:tcPr>
          <w:p w14:paraId="6BC88A1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14:paraId="07656D5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:rsidRPr="00065D63" w14:paraId="6EECCBD5" w14:textId="77777777" w:rsidTr="00282FF6">
        <w:trPr>
          <w:trHeight w:hRule="exact" w:val="1061"/>
          <w:jc w:val="center"/>
        </w:trPr>
        <w:tc>
          <w:tcPr>
            <w:tcW w:w="848" w:type="dxa"/>
            <w:vAlign w:val="center"/>
          </w:tcPr>
          <w:p w14:paraId="4F0AEAC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70DEE56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3212C6C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29D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</w:p>
        </w:tc>
        <w:tc>
          <w:tcPr>
            <w:tcW w:w="1530" w:type="dxa"/>
            <w:vAlign w:val="center"/>
          </w:tcPr>
          <w:p w14:paraId="15619D63" w14:textId="77777777" w:rsidR="00967A04" w:rsidRPr="00CE42F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2F4">
              <w:rPr>
                <w:rFonts w:ascii="Arial" w:hAnsi="Arial" w:cs="Arial"/>
              </w:rPr>
              <w:t>Politechnika Łódzka</w:t>
            </w:r>
            <w:r w:rsidRPr="00CE42F4">
              <w:rPr>
                <w:rFonts w:ascii="Arial" w:hAnsi="Arial" w:cs="Arial"/>
              </w:rPr>
              <w:br/>
            </w:r>
            <w:r w:rsidRPr="00CE42F4">
              <w:rPr>
                <w:rFonts w:ascii="Arial" w:hAnsi="Arial" w:cs="Arial"/>
                <w:b/>
                <w:u w:val="single"/>
              </w:rPr>
              <w:t>sala B/</w:t>
            </w:r>
            <w:r w:rsidRPr="00CE42F4">
              <w:rPr>
                <w:rFonts w:ascii="Arial" w:hAnsi="Arial" w:cs="Arial"/>
                <w:b/>
                <w:u w:val="single"/>
              </w:rPr>
              <w:br/>
            </w:r>
          </w:p>
        </w:tc>
        <w:tc>
          <w:tcPr>
            <w:tcW w:w="1709" w:type="dxa"/>
            <w:vAlign w:val="center"/>
          </w:tcPr>
          <w:p w14:paraId="5CDF9C8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985D94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2E6C6ED5" w14:textId="77777777" w:rsidTr="00282FF6">
        <w:trPr>
          <w:trHeight w:hRule="exact" w:val="1004"/>
          <w:jc w:val="center"/>
        </w:trPr>
        <w:tc>
          <w:tcPr>
            <w:tcW w:w="848" w:type="dxa"/>
            <w:vAlign w:val="center"/>
          </w:tcPr>
          <w:p w14:paraId="0D54AB2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14:paraId="0437E6D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6F9FABD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III)</w:t>
            </w:r>
            <w:r w:rsidRPr="004D3A44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B90E40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 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1709" w:type="dxa"/>
            <w:vAlign w:val="center"/>
          </w:tcPr>
          <w:p w14:paraId="6088909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14:paraId="721F1B6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6F3E9566" w14:textId="77777777" w:rsidTr="00282FF6">
        <w:trPr>
          <w:trHeight w:hRule="exact" w:val="1132"/>
          <w:jc w:val="center"/>
        </w:trPr>
        <w:tc>
          <w:tcPr>
            <w:tcW w:w="848" w:type="dxa"/>
            <w:vAlign w:val="center"/>
          </w:tcPr>
          <w:p w14:paraId="10E49E7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14:paraId="2D9F56A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54CD0DD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 i organizacja pracy małych zespołów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III)</w:t>
            </w:r>
          </w:p>
        </w:tc>
        <w:tc>
          <w:tcPr>
            <w:tcW w:w="1530" w:type="dxa"/>
            <w:vAlign w:val="center"/>
          </w:tcPr>
          <w:p w14:paraId="599855D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 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1709" w:type="dxa"/>
            <w:vAlign w:val="center"/>
          </w:tcPr>
          <w:p w14:paraId="4421A1B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vAlign w:val="center"/>
          </w:tcPr>
          <w:p w14:paraId="59460BC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4C21D17F" w14:textId="77777777" w:rsidTr="00282FF6">
        <w:trPr>
          <w:trHeight w:hRule="exact" w:val="686"/>
          <w:jc w:val="center"/>
        </w:trPr>
        <w:tc>
          <w:tcPr>
            <w:tcW w:w="848" w:type="dxa"/>
            <w:vAlign w:val="center"/>
          </w:tcPr>
          <w:p w14:paraId="4EF66E8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5EFB104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60AC487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III)</w:t>
            </w:r>
            <w:r w:rsidRPr="004D3A44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C64BA7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 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1709" w:type="dxa"/>
            <w:vAlign w:val="center"/>
          </w:tcPr>
          <w:p w14:paraId="4F51909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14:paraId="0725B1C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58C39AA7" w14:textId="77777777" w:rsidTr="00282FF6">
        <w:trPr>
          <w:trHeight w:hRule="exact" w:val="1008"/>
          <w:jc w:val="center"/>
        </w:trPr>
        <w:tc>
          <w:tcPr>
            <w:tcW w:w="848" w:type="dxa"/>
            <w:vAlign w:val="center"/>
          </w:tcPr>
          <w:p w14:paraId="486EC37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5C4C726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7BCDEDF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30574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709" w:type="dxa"/>
            <w:vAlign w:val="center"/>
          </w:tcPr>
          <w:p w14:paraId="2790502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462" w:type="dxa"/>
            <w:vAlign w:val="center"/>
          </w:tcPr>
          <w:p w14:paraId="665EAA9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6B782394" w14:textId="77777777" w:rsidTr="00282FF6">
        <w:trPr>
          <w:trHeight w:hRule="exact" w:val="577"/>
          <w:jc w:val="center"/>
        </w:trPr>
        <w:tc>
          <w:tcPr>
            <w:tcW w:w="848" w:type="dxa"/>
            <w:vAlign w:val="center"/>
          </w:tcPr>
          <w:p w14:paraId="6310E82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1AA7518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1FEF595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C4372B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02959A7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053D75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27096D29" w14:textId="77777777" w:rsidTr="00282FF6">
        <w:trPr>
          <w:trHeight w:hRule="exact" w:val="557"/>
          <w:jc w:val="center"/>
        </w:trPr>
        <w:tc>
          <w:tcPr>
            <w:tcW w:w="848" w:type="dxa"/>
            <w:vAlign w:val="center"/>
          </w:tcPr>
          <w:p w14:paraId="7AF9DDD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5EC0BC0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14:paraId="22FB200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09910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650E830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8C48AB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D950A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313B5DA0" w14:textId="77777777" w:rsidR="00967A04" w:rsidRPr="00DF2DD5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14:paraId="4D83976B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54CAF9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BFB89E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BE6156C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4D09432" w14:textId="77777777" w:rsidR="00967A04" w:rsidRPr="002E65D0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:rsidRPr="00065D63" w14:paraId="0A28C06C" w14:textId="77777777" w:rsidTr="00282FF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40D2125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561654B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31BCEAC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3787257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14:paraId="56B50BE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shd w:val="clear" w:color="auto" w:fill="FFFFBD"/>
            <w:vAlign w:val="center"/>
          </w:tcPr>
          <w:p w14:paraId="7A96E6F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:rsidRPr="00065D63" w14:paraId="51ECB173" w14:textId="77777777" w:rsidTr="00282FF6">
        <w:trPr>
          <w:trHeight w:hRule="exact" w:val="939"/>
          <w:jc w:val="center"/>
        </w:trPr>
        <w:tc>
          <w:tcPr>
            <w:tcW w:w="848" w:type="dxa"/>
            <w:vAlign w:val="center"/>
          </w:tcPr>
          <w:p w14:paraId="586AA56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0E586D2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715F8FD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III)</w:t>
            </w:r>
          </w:p>
        </w:tc>
        <w:tc>
          <w:tcPr>
            <w:tcW w:w="1530" w:type="dxa"/>
            <w:vAlign w:val="center"/>
          </w:tcPr>
          <w:p w14:paraId="7A1DE07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vAlign w:val="center"/>
          </w:tcPr>
          <w:p w14:paraId="6738A89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Align w:val="center"/>
          </w:tcPr>
          <w:p w14:paraId="03A7A83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58FE4941" w14:textId="77777777" w:rsidTr="00282FF6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14:paraId="00606B7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14:paraId="0E0749D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48A7700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 w:rsidRPr="004D3A44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14:paraId="5A819EF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14:paraId="39BCD87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1CC8A8B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146633F8" w14:textId="77777777" w:rsidTr="00282FF6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14:paraId="2E4D205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5FDED91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033B0A4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0B05B46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E6F49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14:paraId="5B422A8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1B9C45C8" w14:textId="77777777" w:rsidTr="00282FF6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14:paraId="2FE46A0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14:paraId="68C4DD4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63697F8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I) </w:t>
            </w:r>
          </w:p>
        </w:tc>
        <w:tc>
          <w:tcPr>
            <w:tcW w:w="1530" w:type="dxa"/>
            <w:vMerge w:val="restart"/>
            <w:vAlign w:val="center"/>
          </w:tcPr>
          <w:p w14:paraId="614E214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14:paraId="0D5E91D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000D5C5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7B172D84" w14:textId="77777777" w:rsidTr="00282FF6">
        <w:trPr>
          <w:trHeight w:hRule="exact" w:val="818"/>
          <w:jc w:val="center"/>
        </w:trPr>
        <w:tc>
          <w:tcPr>
            <w:tcW w:w="848" w:type="dxa"/>
            <w:vMerge/>
            <w:vAlign w:val="center"/>
          </w:tcPr>
          <w:p w14:paraId="552DCAC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58C8C91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29D8972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752ACA4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9E878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14:paraId="2DC1B3B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4FFF9066" w14:textId="77777777" w:rsidTr="00282FF6">
        <w:trPr>
          <w:trHeight w:hRule="exact" w:val="703"/>
          <w:jc w:val="center"/>
        </w:trPr>
        <w:tc>
          <w:tcPr>
            <w:tcW w:w="848" w:type="dxa"/>
            <w:vAlign w:val="center"/>
          </w:tcPr>
          <w:p w14:paraId="433A253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28B2064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14:paraId="50A8533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Align w:val="center"/>
          </w:tcPr>
          <w:p w14:paraId="648E763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14:paraId="485A367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Align w:val="center"/>
          </w:tcPr>
          <w:p w14:paraId="47E8FB5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7D7C5A7E" w14:textId="77777777" w:rsidTr="00282FF6">
        <w:trPr>
          <w:trHeight w:hRule="exact" w:val="491"/>
          <w:jc w:val="center"/>
        </w:trPr>
        <w:tc>
          <w:tcPr>
            <w:tcW w:w="848" w:type="dxa"/>
            <w:vAlign w:val="center"/>
          </w:tcPr>
          <w:p w14:paraId="1A5377B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0F23849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60A24CA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646F0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05164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5B34390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1115330A" w14:textId="77777777" w:rsidTr="00282FF6">
        <w:trPr>
          <w:trHeight w:hRule="exact" w:val="525"/>
          <w:jc w:val="center"/>
        </w:trPr>
        <w:tc>
          <w:tcPr>
            <w:tcW w:w="848" w:type="dxa"/>
            <w:vAlign w:val="center"/>
          </w:tcPr>
          <w:p w14:paraId="26A8804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294DB18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249F84E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6BB0A2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8171C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0F5CF0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0297A265" w14:textId="77777777" w:rsidTr="00282FF6">
        <w:trPr>
          <w:trHeight w:hRule="exact" w:val="545"/>
          <w:jc w:val="center"/>
        </w:trPr>
        <w:tc>
          <w:tcPr>
            <w:tcW w:w="848" w:type="dxa"/>
            <w:vAlign w:val="center"/>
          </w:tcPr>
          <w:p w14:paraId="7553D02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2B64AFD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14:paraId="50B9F4B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8EDD9C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C7DA0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904A76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392F139A" w14:textId="77777777" w:rsidTr="00282FF6">
        <w:trPr>
          <w:trHeight w:hRule="exact" w:val="90"/>
          <w:jc w:val="center"/>
        </w:trPr>
        <w:tc>
          <w:tcPr>
            <w:tcW w:w="848" w:type="dxa"/>
            <w:vAlign w:val="center"/>
          </w:tcPr>
          <w:p w14:paraId="0E3DAD1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6F26589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14:paraId="2D21BF1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ADE48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23CCF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C7B81C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FC007" w14:textId="77777777" w:rsidR="00967A04" w:rsidRPr="000E435C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26.09.2020r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14:paraId="1D46B88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D216FFA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6D1A35C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374DC9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53F2A00" w14:textId="77777777" w:rsidR="00967A04" w:rsidRPr="002E65D0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967A04" w:rsidRPr="00065D63" w14:paraId="0F502474" w14:textId="77777777" w:rsidTr="00282FF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433B352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51736D1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542BF2B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350BA35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FFFFBD"/>
            <w:vAlign w:val="center"/>
          </w:tcPr>
          <w:p w14:paraId="1A85E4F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14:paraId="1DACF56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:rsidRPr="00065D63" w14:paraId="18AAA2E6" w14:textId="77777777" w:rsidTr="00282FF6">
        <w:trPr>
          <w:trHeight w:hRule="exact" w:val="1061"/>
          <w:jc w:val="center"/>
        </w:trPr>
        <w:tc>
          <w:tcPr>
            <w:tcW w:w="848" w:type="dxa"/>
            <w:vAlign w:val="center"/>
          </w:tcPr>
          <w:p w14:paraId="10931F0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771B164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65338D5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C24F1A" w14:textId="77777777" w:rsidR="00967A04" w:rsidRPr="00CE42F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0A613BA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F3AAA7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5F8833BF" w14:textId="77777777" w:rsidTr="00282FF6">
        <w:trPr>
          <w:trHeight w:hRule="exact" w:val="720"/>
          <w:jc w:val="center"/>
        </w:trPr>
        <w:tc>
          <w:tcPr>
            <w:tcW w:w="848" w:type="dxa"/>
            <w:vAlign w:val="center"/>
          </w:tcPr>
          <w:p w14:paraId="65381B3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14:paraId="3478AF4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14E9D7C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  <w:r w:rsidRPr="003D15EB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A0850C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vAlign w:val="center"/>
          </w:tcPr>
          <w:p w14:paraId="5C0FA77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vAlign w:val="center"/>
          </w:tcPr>
          <w:p w14:paraId="5F97D9B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117EEE11" w14:textId="77777777" w:rsidTr="00282FF6">
        <w:trPr>
          <w:trHeight w:hRule="exact" w:val="859"/>
          <w:jc w:val="center"/>
        </w:trPr>
        <w:tc>
          <w:tcPr>
            <w:tcW w:w="848" w:type="dxa"/>
            <w:vAlign w:val="center"/>
          </w:tcPr>
          <w:p w14:paraId="0736004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14:paraId="3DB6629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18F1F64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Align w:val="center"/>
          </w:tcPr>
          <w:p w14:paraId="1582DCF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vAlign w:val="center"/>
          </w:tcPr>
          <w:p w14:paraId="5862AB6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vAlign w:val="center"/>
          </w:tcPr>
          <w:p w14:paraId="5C57059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5BE5E927" w14:textId="77777777" w:rsidTr="00282FF6">
        <w:trPr>
          <w:trHeight w:hRule="exact" w:val="686"/>
          <w:jc w:val="center"/>
        </w:trPr>
        <w:tc>
          <w:tcPr>
            <w:tcW w:w="848" w:type="dxa"/>
            <w:vAlign w:val="center"/>
          </w:tcPr>
          <w:p w14:paraId="4D7FC51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39B8BEB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7F78AD7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701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 w:rsidRPr="00D4701D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53A3C9A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5a</w:t>
            </w:r>
          </w:p>
        </w:tc>
        <w:tc>
          <w:tcPr>
            <w:tcW w:w="2126" w:type="dxa"/>
            <w:vAlign w:val="center"/>
          </w:tcPr>
          <w:p w14:paraId="4D7B1B3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vAlign w:val="center"/>
          </w:tcPr>
          <w:p w14:paraId="06CF5B1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46A70BD7" w14:textId="77777777" w:rsidTr="00282FF6">
        <w:trPr>
          <w:trHeight w:hRule="exact" w:val="1008"/>
          <w:jc w:val="center"/>
        </w:trPr>
        <w:tc>
          <w:tcPr>
            <w:tcW w:w="848" w:type="dxa"/>
            <w:vAlign w:val="center"/>
          </w:tcPr>
          <w:p w14:paraId="1E2E63A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74B2838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7F6D3EF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Obiekty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4701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D15710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5a</w:t>
            </w:r>
          </w:p>
        </w:tc>
        <w:tc>
          <w:tcPr>
            <w:tcW w:w="2126" w:type="dxa"/>
            <w:vAlign w:val="center"/>
          </w:tcPr>
          <w:p w14:paraId="5A9F128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vAlign w:val="center"/>
          </w:tcPr>
          <w:p w14:paraId="2395D8B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48931960" w14:textId="77777777" w:rsidTr="00282FF6">
        <w:trPr>
          <w:trHeight w:hRule="exact" w:val="577"/>
          <w:jc w:val="center"/>
        </w:trPr>
        <w:tc>
          <w:tcPr>
            <w:tcW w:w="848" w:type="dxa"/>
            <w:vAlign w:val="center"/>
          </w:tcPr>
          <w:p w14:paraId="117E158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2D0C3DB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49A7C03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85BCB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A4D3C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A5D4E5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27CF6090" w14:textId="77777777" w:rsidTr="00282FF6">
        <w:trPr>
          <w:trHeight w:hRule="exact" w:val="557"/>
          <w:jc w:val="center"/>
        </w:trPr>
        <w:tc>
          <w:tcPr>
            <w:tcW w:w="848" w:type="dxa"/>
            <w:vAlign w:val="center"/>
          </w:tcPr>
          <w:p w14:paraId="4E41537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3B2AC82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14:paraId="734E540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EFB00D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5BFFA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A6BE22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833DA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AAA0D3D" w14:textId="77777777" w:rsidR="00967A04" w:rsidRPr="00DF2DD5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27.09.2020r.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14:paraId="38CA84DF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58433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116830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7AD36F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B21E3EB" w14:textId="77777777" w:rsidR="00967A04" w:rsidRPr="002E65D0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:rsidRPr="00065D63" w14:paraId="75980963" w14:textId="77777777" w:rsidTr="00282FF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7E31677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485B29C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6C5F9B2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2ACF0BE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14:paraId="6409026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shd w:val="clear" w:color="auto" w:fill="FFFFBD"/>
            <w:vAlign w:val="center"/>
          </w:tcPr>
          <w:p w14:paraId="48AED11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:rsidRPr="00065D63" w14:paraId="03025792" w14:textId="77777777" w:rsidTr="00282FF6">
        <w:trPr>
          <w:trHeight w:hRule="exact" w:val="939"/>
          <w:jc w:val="center"/>
        </w:trPr>
        <w:tc>
          <w:tcPr>
            <w:tcW w:w="848" w:type="dxa"/>
            <w:vAlign w:val="center"/>
          </w:tcPr>
          <w:p w14:paraId="64AD175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5F6578E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52DB883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Align w:val="center"/>
          </w:tcPr>
          <w:p w14:paraId="4B05611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vAlign w:val="center"/>
          </w:tcPr>
          <w:p w14:paraId="286AE1F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Align w:val="center"/>
          </w:tcPr>
          <w:p w14:paraId="276C5B9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772436CC" w14:textId="77777777" w:rsidTr="00282FF6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14:paraId="0BE639D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14:paraId="1A465AC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18157B6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Merge w:val="restart"/>
            <w:vAlign w:val="center"/>
          </w:tcPr>
          <w:p w14:paraId="0B2CA17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vAlign w:val="center"/>
          </w:tcPr>
          <w:p w14:paraId="4A3BD99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751664C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1C18FB02" w14:textId="77777777" w:rsidTr="00282FF6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14:paraId="4357258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0147517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280BDB4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9E8F9D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C6269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Merge/>
            <w:vAlign w:val="center"/>
          </w:tcPr>
          <w:p w14:paraId="31C2E00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6021A8CD" w14:textId="77777777" w:rsidTr="00282FF6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14:paraId="0562316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14:paraId="230D0BD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468AFF8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I) </w:t>
            </w:r>
          </w:p>
        </w:tc>
        <w:tc>
          <w:tcPr>
            <w:tcW w:w="1530" w:type="dxa"/>
            <w:vMerge w:val="restart"/>
            <w:vAlign w:val="center"/>
          </w:tcPr>
          <w:p w14:paraId="5D79DD7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14:paraId="273329D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70D96C6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4E2825CB" w14:textId="77777777" w:rsidTr="00282FF6">
        <w:trPr>
          <w:trHeight w:hRule="exact" w:val="818"/>
          <w:jc w:val="center"/>
        </w:trPr>
        <w:tc>
          <w:tcPr>
            <w:tcW w:w="848" w:type="dxa"/>
            <w:vMerge/>
            <w:vAlign w:val="center"/>
          </w:tcPr>
          <w:p w14:paraId="0655AF9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203E1C0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09C53EA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F00B8B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BC66C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Merge/>
            <w:vAlign w:val="center"/>
          </w:tcPr>
          <w:p w14:paraId="1BC0CA9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01ED5CB7" w14:textId="77777777" w:rsidTr="00282FF6">
        <w:trPr>
          <w:trHeight w:hRule="exact" w:val="703"/>
          <w:jc w:val="center"/>
        </w:trPr>
        <w:tc>
          <w:tcPr>
            <w:tcW w:w="848" w:type="dxa"/>
            <w:vAlign w:val="center"/>
          </w:tcPr>
          <w:p w14:paraId="753EC60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043F8F8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14:paraId="1571DC2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Align w:val="center"/>
          </w:tcPr>
          <w:p w14:paraId="4C16864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s.5a</w:t>
            </w:r>
          </w:p>
        </w:tc>
        <w:tc>
          <w:tcPr>
            <w:tcW w:w="1843" w:type="dxa"/>
            <w:vAlign w:val="center"/>
          </w:tcPr>
          <w:p w14:paraId="172B072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vAlign w:val="center"/>
          </w:tcPr>
          <w:p w14:paraId="68BEFC9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3D8FA904" w14:textId="77777777" w:rsidTr="00282FF6">
        <w:trPr>
          <w:trHeight w:hRule="exact" w:val="491"/>
          <w:jc w:val="center"/>
        </w:trPr>
        <w:tc>
          <w:tcPr>
            <w:tcW w:w="848" w:type="dxa"/>
            <w:vAlign w:val="center"/>
          </w:tcPr>
          <w:p w14:paraId="0A0A97E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5371131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33F72CD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C804BE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ED03A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2FB13D7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12F6412D" w14:textId="77777777" w:rsidTr="00282FF6">
        <w:trPr>
          <w:trHeight w:hRule="exact" w:val="525"/>
          <w:jc w:val="center"/>
        </w:trPr>
        <w:tc>
          <w:tcPr>
            <w:tcW w:w="848" w:type="dxa"/>
            <w:vAlign w:val="center"/>
          </w:tcPr>
          <w:p w14:paraId="4B53CD6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68FCB9A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426BC49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B629FA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94146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38E0610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5D450B98" w14:textId="77777777" w:rsidTr="00282FF6">
        <w:trPr>
          <w:trHeight w:hRule="exact" w:val="545"/>
          <w:jc w:val="center"/>
        </w:trPr>
        <w:tc>
          <w:tcPr>
            <w:tcW w:w="848" w:type="dxa"/>
            <w:vAlign w:val="center"/>
          </w:tcPr>
          <w:p w14:paraId="0C2F1EB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06B9EAE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14:paraId="2575A85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C8C8B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C8A83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EE90A8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6345ACE6" w14:textId="77777777" w:rsidTr="00282FF6">
        <w:trPr>
          <w:trHeight w:hRule="exact" w:val="90"/>
          <w:jc w:val="center"/>
        </w:trPr>
        <w:tc>
          <w:tcPr>
            <w:tcW w:w="848" w:type="dxa"/>
            <w:vAlign w:val="center"/>
          </w:tcPr>
          <w:p w14:paraId="3CDAB56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2D6E6C4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14:paraId="003C2E7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FD05DA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A6C81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457B19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06DDE2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97AD0EA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7AD6220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19A2A30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2512EA1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F76C35C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A317756" w14:textId="77777777" w:rsidR="00967A04" w:rsidRPr="000E435C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 xml:space="preserve">03.10.2020r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14:paraId="06BC130F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833E0BE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941BEFF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A49451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7EC07A1" w14:textId="77777777" w:rsidR="00967A04" w:rsidRPr="002E65D0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967A04" w:rsidRPr="00065D63" w14:paraId="0428DA54" w14:textId="77777777" w:rsidTr="00282FF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54ED6C8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336943F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6862560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1F8AC32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shd w:val="clear" w:color="auto" w:fill="FFFFBD"/>
            <w:vAlign w:val="center"/>
          </w:tcPr>
          <w:p w14:paraId="296C7D2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14:paraId="420991B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:rsidRPr="00065D63" w14:paraId="4614F30F" w14:textId="77777777" w:rsidTr="00282FF6">
        <w:trPr>
          <w:trHeight w:hRule="exact" w:val="1110"/>
          <w:jc w:val="center"/>
        </w:trPr>
        <w:tc>
          <w:tcPr>
            <w:tcW w:w="848" w:type="dxa"/>
            <w:vAlign w:val="center"/>
          </w:tcPr>
          <w:p w14:paraId="2E4C73C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46015F2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3DACED5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E19A142" w14:textId="77777777" w:rsidR="00967A04" w:rsidRPr="00CE42F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4C307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DEC877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7681EB1E" w14:textId="77777777" w:rsidTr="00282FF6">
        <w:trPr>
          <w:trHeight w:hRule="exact" w:val="720"/>
          <w:jc w:val="center"/>
        </w:trPr>
        <w:tc>
          <w:tcPr>
            <w:tcW w:w="848" w:type="dxa"/>
            <w:vAlign w:val="center"/>
          </w:tcPr>
          <w:p w14:paraId="2CBD6DB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14:paraId="7A26516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2B0DD36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w środowisku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Align w:val="center"/>
          </w:tcPr>
          <w:p w14:paraId="4C74015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vAlign w:val="center"/>
          </w:tcPr>
          <w:p w14:paraId="1964482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vAlign w:val="center"/>
          </w:tcPr>
          <w:p w14:paraId="373139C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5331DB95" w14:textId="77777777" w:rsidTr="00282FF6">
        <w:trPr>
          <w:trHeight w:hRule="exact" w:val="859"/>
          <w:jc w:val="center"/>
        </w:trPr>
        <w:tc>
          <w:tcPr>
            <w:tcW w:w="848" w:type="dxa"/>
            <w:vAlign w:val="center"/>
          </w:tcPr>
          <w:p w14:paraId="7125D2B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14:paraId="531170D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5F2321D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w środowisku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Align w:val="center"/>
          </w:tcPr>
          <w:p w14:paraId="61D68D0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vAlign w:val="center"/>
          </w:tcPr>
          <w:p w14:paraId="7EEDF1E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vAlign w:val="center"/>
          </w:tcPr>
          <w:p w14:paraId="096718D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3027B153" w14:textId="77777777" w:rsidTr="00282FF6">
        <w:trPr>
          <w:trHeight w:hRule="exact" w:val="686"/>
          <w:jc w:val="center"/>
        </w:trPr>
        <w:tc>
          <w:tcPr>
            <w:tcW w:w="848" w:type="dxa"/>
            <w:vAlign w:val="center"/>
          </w:tcPr>
          <w:p w14:paraId="3AC1C24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36475E9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6B0461D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Align w:val="center"/>
          </w:tcPr>
          <w:p w14:paraId="2229EAD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 8a</w:t>
            </w:r>
          </w:p>
        </w:tc>
        <w:tc>
          <w:tcPr>
            <w:tcW w:w="2126" w:type="dxa"/>
            <w:vAlign w:val="center"/>
          </w:tcPr>
          <w:p w14:paraId="3D23187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vAlign w:val="center"/>
          </w:tcPr>
          <w:p w14:paraId="066D74D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7D2185BB" w14:textId="77777777" w:rsidTr="00282FF6">
        <w:trPr>
          <w:trHeight w:hRule="exact" w:val="1008"/>
          <w:jc w:val="center"/>
        </w:trPr>
        <w:tc>
          <w:tcPr>
            <w:tcW w:w="848" w:type="dxa"/>
            <w:vAlign w:val="center"/>
          </w:tcPr>
          <w:p w14:paraId="7DCA7B7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5BF06F6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31EED28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20E840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EB6F8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7022ABB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4910958B" w14:textId="77777777" w:rsidTr="00282FF6">
        <w:trPr>
          <w:trHeight w:hRule="exact" w:val="577"/>
          <w:jc w:val="center"/>
        </w:trPr>
        <w:tc>
          <w:tcPr>
            <w:tcW w:w="848" w:type="dxa"/>
            <w:vAlign w:val="center"/>
          </w:tcPr>
          <w:p w14:paraId="0A144E7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48123A7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7E59B2E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23159A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4940B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7745BA7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499A147D" w14:textId="77777777" w:rsidTr="00282FF6">
        <w:trPr>
          <w:trHeight w:hRule="exact" w:val="557"/>
          <w:jc w:val="center"/>
        </w:trPr>
        <w:tc>
          <w:tcPr>
            <w:tcW w:w="848" w:type="dxa"/>
            <w:vAlign w:val="center"/>
          </w:tcPr>
          <w:p w14:paraId="1C45D5A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3E215D0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14:paraId="20FB943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E71C94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44D8E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24203D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0E0E5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1D9070BC" w14:textId="77777777" w:rsidR="00967A04" w:rsidRPr="00DF2DD5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04.10.2020r.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14:paraId="494190F9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3636E88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8943B96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9BEBDC9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583AF1F" w14:textId="77777777" w:rsidR="00967A04" w:rsidRPr="002E65D0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:rsidRPr="00065D63" w14:paraId="1C85E7D8" w14:textId="77777777" w:rsidTr="00282FF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47E20FB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4681454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684AB8C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shd w:val="clear" w:color="auto" w:fill="FFFFBD"/>
            <w:vAlign w:val="center"/>
          </w:tcPr>
          <w:p w14:paraId="159FDF9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shd w:val="clear" w:color="auto" w:fill="FFFFBD"/>
            <w:vAlign w:val="center"/>
          </w:tcPr>
          <w:p w14:paraId="3152A01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shd w:val="clear" w:color="auto" w:fill="FFFFBD"/>
            <w:vAlign w:val="center"/>
          </w:tcPr>
          <w:p w14:paraId="49D5721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:rsidRPr="00065D63" w14:paraId="5F944747" w14:textId="77777777" w:rsidTr="00282FF6">
        <w:trPr>
          <w:trHeight w:hRule="exact" w:val="939"/>
          <w:jc w:val="center"/>
        </w:trPr>
        <w:tc>
          <w:tcPr>
            <w:tcW w:w="848" w:type="dxa"/>
            <w:vAlign w:val="center"/>
          </w:tcPr>
          <w:p w14:paraId="581C1200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47EB5D3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2B650C2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Align w:val="center"/>
          </w:tcPr>
          <w:p w14:paraId="5E90454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vAlign w:val="center"/>
          </w:tcPr>
          <w:p w14:paraId="5FBF94F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Align w:val="center"/>
          </w:tcPr>
          <w:p w14:paraId="53C249C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2787D665" w14:textId="77777777" w:rsidTr="00282FF6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14:paraId="567F6AA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14:paraId="712B45C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</w:t>
            </w:r>
            <w:r>
              <w:rPr>
                <w:rFonts w:ascii="Arial" w:hAnsi="Arial" w:cs="Arial"/>
                <w:sz w:val="20"/>
                <w:szCs w:val="20"/>
              </w:rPr>
              <w:t>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2421F86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Merge w:val="restart"/>
            <w:vAlign w:val="center"/>
          </w:tcPr>
          <w:p w14:paraId="464472E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vAlign w:val="center"/>
          </w:tcPr>
          <w:p w14:paraId="4AF89A5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3E463C6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49498F56" w14:textId="77777777" w:rsidTr="00282FF6">
        <w:trPr>
          <w:trHeight w:hRule="exact" w:val="705"/>
          <w:jc w:val="center"/>
        </w:trPr>
        <w:tc>
          <w:tcPr>
            <w:tcW w:w="848" w:type="dxa"/>
            <w:vMerge/>
            <w:vAlign w:val="center"/>
          </w:tcPr>
          <w:p w14:paraId="2138A32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14D7ED6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3ABC5BC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671960F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AAD49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Merge/>
            <w:vAlign w:val="center"/>
          </w:tcPr>
          <w:p w14:paraId="5BAAFA1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46B70F65" w14:textId="77777777" w:rsidTr="00282FF6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14:paraId="260CB28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14:paraId="502AC30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1388F4C2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530" w:type="dxa"/>
            <w:vMerge w:val="restart"/>
            <w:vAlign w:val="center"/>
          </w:tcPr>
          <w:p w14:paraId="08226AB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</w:t>
            </w:r>
            <w:r>
              <w:rPr>
                <w:rFonts w:ascii="Arial" w:hAnsi="Arial" w:cs="Arial"/>
                <w:sz w:val="20"/>
                <w:szCs w:val="20"/>
              </w:rPr>
              <w:br/>
              <w:t>s.8a</w:t>
            </w:r>
          </w:p>
        </w:tc>
        <w:tc>
          <w:tcPr>
            <w:tcW w:w="1843" w:type="dxa"/>
            <w:vAlign w:val="center"/>
          </w:tcPr>
          <w:p w14:paraId="2B64460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vAlign w:val="center"/>
          </w:tcPr>
          <w:p w14:paraId="40DF045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:rsidRPr="00065D63" w14:paraId="3D81262E" w14:textId="77777777" w:rsidTr="00282FF6">
        <w:trPr>
          <w:trHeight w:hRule="exact" w:val="818"/>
          <w:jc w:val="center"/>
        </w:trPr>
        <w:tc>
          <w:tcPr>
            <w:tcW w:w="848" w:type="dxa"/>
            <w:vMerge/>
            <w:vAlign w:val="center"/>
          </w:tcPr>
          <w:p w14:paraId="77D6649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76DDD8F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37D9229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14:paraId="2011EBB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8D20B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vMerge/>
            <w:vAlign w:val="center"/>
          </w:tcPr>
          <w:p w14:paraId="432D577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44152096" w14:textId="77777777" w:rsidTr="00282FF6">
        <w:trPr>
          <w:trHeight w:hRule="exact" w:val="703"/>
          <w:jc w:val="center"/>
        </w:trPr>
        <w:tc>
          <w:tcPr>
            <w:tcW w:w="848" w:type="dxa"/>
            <w:vAlign w:val="center"/>
          </w:tcPr>
          <w:p w14:paraId="1EA2842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5BB4DD6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00 - 14:35</w:t>
            </w:r>
          </w:p>
        </w:tc>
        <w:tc>
          <w:tcPr>
            <w:tcW w:w="3310" w:type="dxa"/>
            <w:vAlign w:val="center"/>
          </w:tcPr>
          <w:p w14:paraId="449DACD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FC0BA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578F7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1285A1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1A358137" w14:textId="77777777" w:rsidTr="00282FF6">
        <w:trPr>
          <w:trHeight w:hRule="exact" w:val="491"/>
          <w:jc w:val="center"/>
        </w:trPr>
        <w:tc>
          <w:tcPr>
            <w:tcW w:w="848" w:type="dxa"/>
            <w:vAlign w:val="center"/>
          </w:tcPr>
          <w:p w14:paraId="798FFA79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2388E7F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56370FA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96019E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CDF75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697020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71705396" w14:textId="77777777" w:rsidTr="00282FF6">
        <w:trPr>
          <w:trHeight w:hRule="exact" w:val="525"/>
          <w:jc w:val="center"/>
        </w:trPr>
        <w:tc>
          <w:tcPr>
            <w:tcW w:w="848" w:type="dxa"/>
            <w:vAlign w:val="center"/>
          </w:tcPr>
          <w:p w14:paraId="11AAD72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620CA12C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1990030F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4D2036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D98605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EF7547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3D95EEF1" w14:textId="77777777" w:rsidTr="00282FF6">
        <w:trPr>
          <w:trHeight w:hRule="exact" w:val="545"/>
          <w:jc w:val="center"/>
        </w:trPr>
        <w:tc>
          <w:tcPr>
            <w:tcW w:w="848" w:type="dxa"/>
            <w:vAlign w:val="center"/>
          </w:tcPr>
          <w:p w14:paraId="7D439328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2471548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vAlign w:val="center"/>
          </w:tcPr>
          <w:p w14:paraId="2AC38CCA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AFCF681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897387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4521D284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:rsidRPr="00065D63" w14:paraId="641288D4" w14:textId="77777777" w:rsidTr="00282FF6">
        <w:trPr>
          <w:trHeight w:hRule="exact" w:val="90"/>
          <w:jc w:val="center"/>
        </w:trPr>
        <w:tc>
          <w:tcPr>
            <w:tcW w:w="848" w:type="dxa"/>
            <w:vAlign w:val="center"/>
          </w:tcPr>
          <w:p w14:paraId="3BFC56F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5AA1EDAB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14:paraId="11279716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DBD1ED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A114E03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14:paraId="74EA858E" w14:textId="77777777" w:rsidR="00967A04" w:rsidRPr="00065D63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80AC0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3614A81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6742023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001C06C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E3FC3AE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F42B8E4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DBBABAB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24.10.2020r (sobota) - STACJONARNE</w:t>
      </w:r>
    </w:p>
    <w:p w14:paraId="73B5725F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2F189A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73A3E68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078EFD9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A96506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790"/>
        <w:gridCol w:w="3655"/>
        <w:gridCol w:w="1701"/>
        <w:gridCol w:w="1534"/>
        <w:gridCol w:w="1354"/>
      </w:tblGrid>
      <w:tr w:rsidR="00967A04" w14:paraId="7758C13B" w14:textId="77777777" w:rsidTr="00282FF6">
        <w:trPr>
          <w:trHeight w:val="270"/>
          <w:tblHeader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396F03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089FFF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92D70F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F544DA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035203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120EE0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7AB5D258" w14:textId="77777777" w:rsidTr="00282FF6">
        <w:trPr>
          <w:trHeight w:hRule="exact" w:val="61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FF3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30A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4A7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878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FB8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D17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06E0F65D" w14:textId="77777777" w:rsidTr="00282FF6">
        <w:trPr>
          <w:trHeight w:hRule="exact" w:val="85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8A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3E5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8F7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czynników w środowisku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5EB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244B" w14:textId="77777777" w:rsidR="00967A04" w:rsidRPr="00DD03DF" w:rsidRDefault="00967A04" w:rsidP="00282FF6">
            <w:pPr>
              <w:spacing w:after="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3DF">
              <w:rPr>
                <w:rFonts w:ascii="Arial" w:hAnsi="Arial" w:cs="Arial"/>
                <w:b/>
              </w:rPr>
              <w:t xml:space="preserve">Politechnika Łódzka, </w:t>
            </w:r>
            <w:r w:rsidRPr="00DD03DF">
              <w:rPr>
                <w:rFonts w:ascii="Arial" w:hAnsi="Arial" w:cs="Arial"/>
                <w:b/>
              </w:rPr>
              <w:br/>
              <w:t>S.314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3D71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FCF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547DDEBC" w14:textId="77777777" w:rsidTr="00282FF6">
        <w:trPr>
          <w:trHeight w:hRule="exact" w:val="8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04B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730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87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034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14:paraId="4278DE3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C39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6F1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5538A0F2" w14:textId="77777777" w:rsidTr="00282FF6">
        <w:trPr>
          <w:trHeight w:hRule="exact" w:val="8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A52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86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39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AD5F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F8B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713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7FD8FF56" w14:textId="77777777" w:rsidTr="00282FF6">
        <w:trPr>
          <w:trHeight w:hRule="exact" w:val="7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419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803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9EE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29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1F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811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236282D0" w14:textId="77777777" w:rsidTr="00282FF6">
        <w:trPr>
          <w:trHeight w:hRule="exact" w:val="57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833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FAA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D1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731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2E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79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31811449" w14:textId="77777777" w:rsidTr="00282FF6">
        <w:trPr>
          <w:trHeight w:hRule="exact" w:val="55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6F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52B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21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89B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891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B3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403CB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F426355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25.10.2020.  (niedziela) - ONLINE</w:t>
      </w:r>
    </w:p>
    <w:p w14:paraId="00E96C8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5F536CF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B446CC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B0E01E0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36A95B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967A04" w14:paraId="50B64CBF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AFE4ED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2290C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E17F40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7F8DDE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1658CF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DE5D8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18CDB6E5" w14:textId="77777777" w:rsidTr="00282FF6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134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671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841" w14:textId="77777777" w:rsidR="00967A04" w:rsidRPr="00CD4228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228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7D07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  <w:t>(ŁACZYMY SIĘ NA ZOOM W STREFIE SŁUCHACZA)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97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82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6A19999F" w14:textId="77777777" w:rsidTr="00282FF6">
        <w:trPr>
          <w:trHeight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412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72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5DA3" w14:textId="77777777" w:rsidR="00967A04" w:rsidRPr="00CD4228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228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037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07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006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1CCD1196" w14:textId="77777777" w:rsidTr="00282FF6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69C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3BF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DEA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228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928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0C4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5D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3A8B0B39" w14:textId="77777777" w:rsidTr="00282FF6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737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A37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3D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BC1" w14:textId="77777777" w:rsidR="00967A04" w:rsidRDefault="00967A04" w:rsidP="00282FF6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D20" w14:textId="77777777" w:rsidR="00967A04" w:rsidRDefault="00967A04" w:rsidP="00282FF6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F7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1F4D68DA" w14:textId="77777777" w:rsidTr="00282FF6">
        <w:trPr>
          <w:trHeight w:hRule="exact" w:val="8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3E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FE8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14:40 - 14:40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EA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08" w14:textId="77777777" w:rsidR="00967A04" w:rsidRDefault="00967A04" w:rsidP="00282FF6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C1E" w14:textId="77777777" w:rsidR="00967A04" w:rsidRDefault="00967A04" w:rsidP="00282FF6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947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209643BF" w14:textId="77777777" w:rsidTr="00282FF6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36B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A17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14:30 - 15:15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2E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4A9" w14:textId="77777777" w:rsidR="00967A04" w:rsidRDefault="00967A04" w:rsidP="00282FF6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B639" w14:textId="77777777" w:rsidR="00967A04" w:rsidRDefault="00967A04" w:rsidP="00282FF6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96B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32D07617" w14:textId="77777777" w:rsidTr="00282FF6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AD6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6EE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54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EE72" w14:textId="77777777" w:rsidR="00967A04" w:rsidRDefault="00967A04" w:rsidP="00282FF6">
            <w:pPr>
              <w:spacing w:after="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717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CB3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6ED3BD28" w14:textId="77777777" w:rsidTr="00282FF6">
        <w:trPr>
          <w:trHeight w:hRule="exact" w:val="4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EE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40E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07E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BC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1D8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7C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C8EC8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8CE7430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34C0DA2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7B3E288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B065DB7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E45F4F2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CD2BBFC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07.11.2020r (sobota)</w:t>
      </w:r>
    </w:p>
    <w:p w14:paraId="4B8284BE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92B50D3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DC8ACC2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6985CDA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E2EF0E3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967A04" w14:paraId="6DD2CA30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9DBF83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6CD9E2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939585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800074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25309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1C641B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43FDF" w14:paraId="041EDFDF" w14:textId="77777777" w:rsidTr="00282FF6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77B1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9CA3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0329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F361B" w14:textId="6AFC5052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B6719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1A41" w14:textId="77777777" w:rsidR="00743FDF" w:rsidRDefault="00743FDF" w:rsidP="00282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3FDF" w14:paraId="1CA07526" w14:textId="77777777" w:rsidTr="00282FF6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2097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1722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3879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5644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F6684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A84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3FDF" w14:paraId="3D2F8C61" w14:textId="77777777" w:rsidTr="00F15126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F950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48FA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3A2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B8E82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F735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67F8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3FDF" w14:paraId="7BA07ECA" w14:textId="77777777" w:rsidTr="00F15126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45AB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88F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3DF4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AA8D6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E280" w14:textId="77777777" w:rsidR="00743FDF" w:rsidRDefault="00743FDF" w:rsidP="00282FF6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0A4A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3FDF" w14:paraId="11324072" w14:textId="77777777" w:rsidTr="00F15126">
        <w:trPr>
          <w:trHeight w:hRule="exact" w:val="7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F747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4E35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4B47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BEBB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0E7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702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60E02B74" w14:textId="77777777" w:rsidTr="00282FF6">
        <w:trPr>
          <w:trHeight w:hRule="exact" w:val="5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0B4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05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86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E8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8A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FD1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79C92880" w14:textId="77777777" w:rsidTr="00282FF6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E1A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755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9B3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C8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F27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60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3B727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3636285D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14:paraId="56B73F6A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F08B839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C904012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4F6B273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728E3A8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14:paraId="08DD8F62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6B283D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799B5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9491B3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4A5F92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E55184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19128F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743FDF" w14:paraId="2D9C7B7A" w14:textId="77777777" w:rsidTr="00814264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5B8C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E57F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1899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768CC" w14:textId="16A1F4AD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0AF7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69B1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3FDF" w14:paraId="0C851426" w14:textId="77777777" w:rsidTr="00814264">
        <w:trPr>
          <w:trHeight w:val="9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B86E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4E3F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B25" w14:textId="77777777" w:rsidR="00743FDF" w:rsidRDefault="00743FDF" w:rsidP="00282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1F67E" w14:textId="77777777" w:rsidR="00743FDF" w:rsidRDefault="00743FDF" w:rsidP="00282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9F067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74D7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1247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3FDF" w14:paraId="286E99DB" w14:textId="77777777" w:rsidTr="00814264">
        <w:trPr>
          <w:trHeight w:val="10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ADED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38D0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43A1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E3694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A35C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C0DC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43FDF" w14:paraId="111A431A" w14:textId="77777777" w:rsidTr="00814264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298C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A22C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424F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9FC0" w14:textId="77777777" w:rsidR="00743FDF" w:rsidRDefault="00743FDF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546E" w14:textId="77777777" w:rsidR="00743FDF" w:rsidRDefault="00743FDF" w:rsidP="00282FF6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C4F9" w14:textId="77777777" w:rsidR="00743FDF" w:rsidRDefault="00743FDF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0339FDB6" w14:textId="77777777" w:rsidTr="00282FF6">
        <w:trPr>
          <w:trHeight w:hRule="exact"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EA3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9A9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E8B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044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DFA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EAA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0EE967B9" w14:textId="77777777" w:rsidTr="00282FF6">
        <w:trPr>
          <w:trHeight w:hRule="exact" w:val="52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D7F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54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8C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641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65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95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651D17EF" w14:textId="77777777" w:rsidTr="00282FF6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DF4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792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DF3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E7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5D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B9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50F83D91" w14:textId="77777777" w:rsidTr="00282FF6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18F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BB1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392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FC3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61B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95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ECA67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587AC61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0ECF2B5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D27F221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1080B6E1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21.11.2020r (sobota)</w:t>
      </w:r>
    </w:p>
    <w:p w14:paraId="34F495E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6269ECC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2A6CB9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3DCD3F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9BBA2F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967A04" w14:paraId="323301A9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E678C1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576F8B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30901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13EB9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141CCA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45529D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5E61058A" w14:textId="77777777" w:rsidTr="00282FF6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811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413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EB5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61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8A8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85DB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5440C464" w14:textId="77777777" w:rsidTr="00282FF6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6F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7D9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25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AF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6A0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10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5E3A8A86" w14:textId="77777777" w:rsidTr="00282FF6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13E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47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D6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C0CD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46C5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ECA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4DA24E49" w14:textId="77777777" w:rsidTr="00282FF6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17F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233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A97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7A45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97E3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ABD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346E678E" w14:textId="77777777" w:rsidTr="00282FF6">
        <w:trPr>
          <w:trHeight w:hRule="exact" w:val="7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2CC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7CA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034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BBA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530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F6B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4C10257F" w14:textId="77777777" w:rsidTr="00282FF6">
        <w:trPr>
          <w:trHeight w:hRule="exact" w:val="123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785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A5E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6CC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2B63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57CB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6F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591E08BE" w14:textId="77777777" w:rsidTr="00282FF6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E0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5B0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F86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7D2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FC5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888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2444D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94331AA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1D50B9D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14:paraId="452B837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15F489E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F71ADD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725EB4A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4C050D9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14:paraId="1648C436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EA5BF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9D5EE7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F2B054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75724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AD8B0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BB235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72B7A265" w14:textId="77777777" w:rsidTr="00282FF6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172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3E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55A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93B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F2D2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565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260FDD67" w14:textId="77777777" w:rsidTr="00282FF6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E58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74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FA9" w14:textId="77777777" w:rsidR="00967A04" w:rsidRDefault="00967A04" w:rsidP="00282FF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BEB4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BDBA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D9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68A2F8EE" w14:textId="77777777" w:rsidTr="00282FF6">
        <w:trPr>
          <w:trHeight w:val="4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73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0E5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A2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8DB0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905F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7AE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41FB07A2" w14:textId="77777777" w:rsidTr="00282FF6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19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62E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974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6AB1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D15B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6DB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3374F5EB" w14:textId="77777777" w:rsidTr="00282FF6">
        <w:trPr>
          <w:trHeight w:hRule="exact" w:val="7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98F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D74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9F2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8B5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5EF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D4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0776D07A" w14:textId="77777777" w:rsidTr="00282FF6">
        <w:trPr>
          <w:trHeight w:hRule="exact" w:val="9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032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AD4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934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CDE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CD9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F0C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0C79272D" w14:textId="77777777" w:rsidTr="00282FF6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904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5B0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DA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E27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D22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FA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572CDC9F" w14:textId="77777777" w:rsidTr="00282FF6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A66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BC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678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DA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EB3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8C5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189DDE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E6D533F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05.12.2020r (sobota)</w:t>
      </w:r>
    </w:p>
    <w:p w14:paraId="631F6CA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7974709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18D095A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AAC767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548C87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967A04" w14:paraId="051259E9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3F109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6B390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678B8A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05003E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B3B39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FD00B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147764FC" w14:textId="77777777" w:rsidTr="00282FF6">
        <w:trPr>
          <w:trHeight w:hRule="exact" w:val="10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EDC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B29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31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827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170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39EF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3E9C51C3" w14:textId="77777777" w:rsidTr="00282FF6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E53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899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85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9A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BB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CAE3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2ADDE90A" w14:textId="77777777" w:rsidTr="00282FF6">
        <w:trPr>
          <w:trHeight w:hRule="exact" w:val="8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83E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00A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C5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355B" w14:textId="64501A70" w:rsidR="00967A04" w:rsidRPr="008B2F42" w:rsidRDefault="008B2F42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AA6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93D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17303378" w14:textId="77777777" w:rsidTr="00282FF6">
        <w:trPr>
          <w:trHeight w:hRule="exact" w:val="8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EC1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F95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7A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FA49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A114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6D5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1CADA5A9" w14:textId="77777777" w:rsidTr="00282FF6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310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8AE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945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C5E" w14:textId="6F80ACB4" w:rsidR="00967A04" w:rsidRDefault="008B2F42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3A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B8F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2C530285" w14:textId="77777777" w:rsidTr="00282FF6">
        <w:trPr>
          <w:trHeight w:hRule="exact" w:val="3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000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ED9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2C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4455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5224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9B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5FEE0374" w14:textId="77777777" w:rsidTr="00282FF6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754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A07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211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8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5E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E03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76DF4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D120A4C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14:paraId="7821EB9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857BB80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8C0E77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B7C31B2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68B4A5C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14:paraId="362A6D72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B09D5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A8FE38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D176C6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A5BF0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F9D1CD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9686CF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1E081B46" w14:textId="77777777" w:rsidTr="00282FF6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7D2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8A6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4D17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ED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3026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270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650C024B" w14:textId="77777777" w:rsidTr="00282FF6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D3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66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D47" w14:textId="77777777" w:rsidR="00967A04" w:rsidRDefault="00967A04" w:rsidP="00282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FA69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8462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F3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7D8352D8" w14:textId="77777777" w:rsidTr="00282FF6">
        <w:trPr>
          <w:trHeight w:val="10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E06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704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6D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6A64" w14:textId="12D7870F" w:rsidR="00967A04" w:rsidRDefault="008B2F42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7AE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FF5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57F99ECC" w14:textId="77777777" w:rsidTr="00282FF6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344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AC4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4B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CA2B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DB8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1D7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3E321E1C" w14:textId="77777777" w:rsidTr="00282FF6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CAE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F51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E9F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BA49" w14:textId="71650DCF" w:rsidR="00967A04" w:rsidRDefault="008B2F42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668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F59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2BC5940E" w14:textId="77777777" w:rsidTr="00282FF6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EED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743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68D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2524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C2A7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3BB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0FF23105" w14:textId="77777777" w:rsidTr="00282FF6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5E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CCC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C2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CCC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FF7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8D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F428A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0B88B0A" w14:textId="41AAEB5E" w:rsidR="00967A04" w:rsidRDefault="00BC0922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12</w:t>
      </w:r>
      <w:r w:rsidR="00967A04">
        <w:rPr>
          <w:rFonts w:ascii="Arial" w:hAnsi="Arial" w:cs="Arial"/>
          <w:b/>
          <w:i/>
          <w:sz w:val="24"/>
        </w:rPr>
        <w:t>.12.2020r (sobota)</w:t>
      </w:r>
    </w:p>
    <w:p w14:paraId="52BACF7B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3B67B2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A9F35FF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8E765A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032C43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967A04" w14:paraId="526029EC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9DDC5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11A496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87EA17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D0498F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6DDE1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5ED79A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1E8BF52A" w14:textId="77777777" w:rsidTr="00282FF6">
        <w:trPr>
          <w:trHeight w:hRule="exact" w:val="6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60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F05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6C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0D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969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A03B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4C518050" w14:textId="77777777" w:rsidTr="00282FF6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1E2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AC7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131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C9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4AF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E212" w14:textId="77777777" w:rsidR="00967A04" w:rsidRDefault="00967A04" w:rsidP="00282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1C0074F3" w14:textId="77777777" w:rsidTr="00282FF6">
        <w:trPr>
          <w:trHeight w:hRule="exact" w:val="6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6A9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AB9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1C9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AB5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DE3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Śmiegiera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197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27ED423E" w14:textId="77777777" w:rsidTr="00282FF6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40D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DC5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B3B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89F0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8BD7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DC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0817BDD9" w14:textId="77777777" w:rsidTr="00282FF6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62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313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723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4A1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872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C61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5DB5C179" w14:textId="77777777" w:rsidTr="00282FF6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DE9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F58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1EF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9110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D709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49B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706C8E09" w14:textId="77777777" w:rsidTr="00282FF6">
        <w:trPr>
          <w:trHeight w:hRule="exact" w:val="7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255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262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B4C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6973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1FDD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5F3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F91D83F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921AECB" w14:textId="3D9A0F28" w:rsidR="00967A04" w:rsidRDefault="00BC0922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967A04">
        <w:rPr>
          <w:rFonts w:ascii="Arial" w:hAnsi="Arial" w:cs="Arial"/>
          <w:b/>
          <w:i/>
          <w:color w:val="FF0000"/>
          <w:sz w:val="24"/>
        </w:rPr>
        <w:t>.12.2020r.  (niedziela)</w:t>
      </w:r>
    </w:p>
    <w:p w14:paraId="4C3B8DA4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3B5BC00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DFA034D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B5D566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6C84E16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14:paraId="55683F7E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D68835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D82DF1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0B6652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54630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0683B7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9BF27D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67A04" w14:paraId="27AA1C7B" w14:textId="77777777" w:rsidTr="00282FF6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9D3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212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233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08D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FBE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011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0608746C" w14:textId="77777777" w:rsidTr="00282FF6">
        <w:trPr>
          <w:trHeight w:val="11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67B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807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CC9" w14:textId="77777777" w:rsidR="00967A04" w:rsidRDefault="00967A04" w:rsidP="00282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F9F8A" w14:textId="77777777" w:rsidR="00967A04" w:rsidRDefault="00967A04" w:rsidP="00282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7DFF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8C10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EEF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176110F3" w14:textId="77777777" w:rsidTr="00282FF6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072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850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AB1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6E5F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0F7F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64E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41F086D6" w14:textId="77777777" w:rsidTr="00282FF6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F1E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EFA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766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A87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CDDC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28F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4C307A3D" w14:textId="77777777" w:rsidTr="00282FF6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AA4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BDF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617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prawa pracy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80BA" w14:textId="77777777" w:rsidR="00967A04" w:rsidRDefault="00967A04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3FA1" w14:textId="77777777" w:rsidR="00967A04" w:rsidRDefault="00967A04" w:rsidP="00282FF6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D81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694DAF24" w14:textId="77777777" w:rsidTr="00282FF6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637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00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E89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001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E6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991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3EFF9C07" w14:textId="77777777" w:rsidTr="00282FF6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E34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D80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D40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9C3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6A2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81D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41AC88F1" w14:textId="77777777" w:rsidTr="00282FF6">
        <w:trPr>
          <w:trHeight w:hRule="exact" w:val="71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A0D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525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AAC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8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06C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32F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E5846" w14:textId="77777777" w:rsidR="00967A04" w:rsidRDefault="00967A04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12D64B08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23.01.2021r. (sobota)</w:t>
      </w:r>
    </w:p>
    <w:p w14:paraId="4209248F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3CC53B1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0B3B40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90E1470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C32C063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967A04" w14:paraId="0B69D387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20B880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F6EE9C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D0B8B0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EE2530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B99182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B3F6DF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394D" w14:paraId="50A5F414" w14:textId="77777777" w:rsidTr="00282FF6">
        <w:trPr>
          <w:trHeight w:hRule="exact" w:val="9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AA1F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5D6C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E34F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016D4" w14:textId="3BCE64E4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8A7A5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3C9C" w14:textId="77777777" w:rsidR="0022394D" w:rsidRDefault="0022394D" w:rsidP="00282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3D4761F6" w14:textId="77777777" w:rsidTr="00282FF6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8114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9FA1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246" w14:textId="634ED699" w:rsidR="0022394D" w:rsidRDefault="0022394D" w:rsidP="002239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F5FE0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DE560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54E9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334F7C54" w14:textId="77777777" w:rsidTr="00282FF6">
        <w:trPr>
          <w:trHeight w:hRule="exact" w:val="97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E2D2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84EF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502" w14:textId="628B9348" w:rsidR="0022394D" w:rsidRDefault="0022394D" w:rsidP="002239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07956" w14:textId="77777777" w:rsidR="0022394D" w:rsidRDefault="0022394D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BA724" w14:textId="77777777" w:rsidR="0022394D" w:rsidRDefault="0022394D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42E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476D2385" w14:textId="77777777" w:rsidTr="00F42CDA">
        <w:trPr>
          <w:trHeight w:hRule="exact" w:val="71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6069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50F8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161C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BE5BF" w14:textId="77777777" w:rsidR="0022394D" w:rsidRDefault="0022394D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A55B" w14:textId="77777777" w:rsidR="0022394D" w:rsidRDefault="0022394D" w:rsidP="00282FF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6D27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3DC7F818" w14:textId="77777777" w:rsidTr="00F42CDA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818E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EF11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19FC" w14:textId="77777777" w:rsidR="0022394D" w:rsidRP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2394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  <w:p w14:paraId="3E7627C8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FDDE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8222A" w14:textId="29C3680C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A0B" w14:textId="487B6D86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36F38DF5" w14:textId="77777777" w:rsidTr="00571948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913A" w14:textId="0F579072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361D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AC5D" w14:textId="77777777" w:rsidR="0022394D" w:rsidRPr="0022394D" w:rsidRDefault="0022394D" w:rsidP="002239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prawa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2394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III)</w:t>
            </w:r>
          </w:p>
          <w:p w14:paraId="2B25BA6C" w14:textId="3DE26A31" w:rsidR="0022394D" w:rsidRP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394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A70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D649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211" w14:textId="42258D5D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09D80F79" w14:textId="77777777" w:rsidTr="00282FF6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CA4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745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FAD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CE1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EC2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6D4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64908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7BC9AF5" w14:textId="77777777" w:rsidR="00967A04" w:rsidRDefault="00967A04" w:rsidP="00967A04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14:paraId="1991AE2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4D2DF78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8D3B525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CD908E8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D379C87" w14:textId="77777777" w:rsidR="00967A04" w:rsidRDefault="00967A04" w:rsidP="00967A0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967A04" w14:paraId="43B0B6F5" w14:textId="77777777" w:rsidTr="00282FF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7C9E4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D06B8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2B9BED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ADAD25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7C408BA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68FBF75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394D" w14:paraId="7335ABE8" w14:textId="77777777" w:rsidTr="00282FF6">
        <w:trPr>
          <w:trHeight w:hRule="exact" w:val="122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AB78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0BF6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AF77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D2C91" w14:textId="78015E6F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38353" w14:textId="77777777" w:rsidR="0022394D" w:rsidRDefault="0022394D" w:rsidP="00282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0063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78661C35" w14:textId="77777777" w:rsidTr="0028231C">
        <w:trPr>
          <w:trHeight w:val="6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CA3B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2974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0FE5" w14:textId="77777777" w:rsidR="0022394D" w:rsidRDefault="0022394D" w:rsidP="00282F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Badania i pomiary czynników w środowisku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404BE7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  <w:r w:rsidRPr="00404BE7">
              <w:rPr>
                <w:rFonts w:ascii="Arial" w:hAnsi="Arial" w:cs="Arial"/>
                <w:color w:val="00B0F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  <w:r w:rsidRPr="007D221A">
              <w:rPr>
                <w:b/>
                <w:color w:val="FF000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8AC57" w14:textId="77777777" w:rsidR="0022394D" w:rsidRDefault="0022394D" w:rsidP="00282FF6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206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4A17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08E9F4B6" w14:textId="77777777" w:rsidTr="0028231C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24E1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7685" w14:textId="77777777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C1A8" w14:textId="3CD326F9" w:rsidR="0022394D" w:rsidRDefault="0022394D" w:rsidP="002239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Kompetencje społeczne i organizacja pracy małych zespołów</w:t>
            </w:r>
            <w:r>
              <w:rPr>
                <w:rFonts w:ascii="Arial" w:hAnsi="Arial" w:cs="Arial"/>
                <w:sz w:val="18"/>
                <w:szCs w:val="18"/>
                <w:shd w:val="clear" w:color="auto" w:fill="F9F9F9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semestrem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22394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1D21" w14:textId="77777777" w:rsidR="0022394D" w:rsidRDefault="0022394D" w:rsidP="00282FF6">
            <w:pPr>
              <w:spacing w:after="0" w:line="25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3F53" w14:textId="07994B81" w:rsidR="0022394D" w:rsidRDefault="0022394D" w:rsidP="0022394D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FCE" w14:textId="24FDF573" w:rsidR="0022394D" w:rsidRDefault="0022394D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67A04" w14:paraId="109A63C0" w14:textId="77777777" w:rsidTr="00282FF6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998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8E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2B2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49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B1DE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5DC7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4BD2FAED" w14:textId="77777777" w:rsidTr="00282FF6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890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A7F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638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6FD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BB4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49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0FC09A16" w14:textId="77777777" w:rsidTr="00282FF6">
        <w:trPr>
          <w:trHeight w:hRule="exact" w:val="31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2DE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3F59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355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15C3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946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1C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4AD0FD21" w14:textId="77777777" w:rsidTr="00282FF6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097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30E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94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B392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386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390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A04" w14:paraId="19E22A00" w14:textId="77777777" w:rsidTr="00282FF6">
        <w:trPr>
          <w:trHeight w:hRule="exact" w:val="3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174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81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E3F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4A9D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602C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4A7B" w14:textId="77777777" w:rsidR="00967A04" w:rsidRDefault="00967A04" w:rsidP="00282F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19D1" w14:textId="4FA610F1" w:rsidR="0022394D" w:rsidRDefault="0022394D" w:rsidP="0022394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30.</w:t>
      </w:r>
      <w:r>
        <w:rPr>
          <w:rFonts w:ascii="Arial" w:hAnsi="Arial" w:cs="Arial"/>
          <w:b/>
          <w:i/>
          <w:sz w:val="24"/>
        </w:rPr>
        <w:t>01.2021r. (sobota)</w:t>
      </w:r>
    </w:p>
    <w:p w14:paraId="73391F32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16EAACF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D9BCBE6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CEA0468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8B7D90E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2126"/>
        <w:gridCol w:w="1045"/>
      </w:tblGrid>
      <w:tr w:rsidR="0022394D" w14:paraId="40B46663" w14:textId="77777777" w:rsidTr="00770AA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0ECEAC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31B5521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A9DB91D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FD37D8E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847957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2FE6C1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394D" w14:paraId="7DB38780" w14:textId="77777777" w:rsidTr="00770AA6">
        <w:trPr>
          <w:trHeight w:hRule="exact" w:val="6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A97F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5C8F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913F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2F9AD" w14:textId="31DD23C3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128E1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2112" w14:textId="77777777" w:rsidR="0022394D" w:rsidRDefault="0022394D" w:rsidP="00770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488110EF" w14:textId="77777777" w:rsidTr="0022394D">
        <w:trPr>
          <w:trHeight w:hRule="exact" w:val="88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4324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AFD8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BD60" w14:textId="65D86B34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 i urządzenia techniczne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z sem. </w:t>
            </w:r>
            <w:r w:rsidRPr="004D3A44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22394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BF6D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9913D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D70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1E1A0AE5" w14:textId="77777777" w:rsidTr="00770AA6">
        <w:trPr>
          <w:trHeight w:hRule="exact" w:val="6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70DA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2560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A6F8" w14:textId="239123D0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62CB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D266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65EE" w14:textId="1217AA46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6F60FD3E" w14:textId="77777777" w:rsidTr="0022394D">
        <w:trPr>
          <w:trHeight w:val="71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A5D7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2137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1B57" w14:textId="7DF1799D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2B6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C3F" w14:textId="2105FE1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F557" w14:textId="5319D4CF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3AADDF95" w14:textId="77777777" w:rsidTr="0022394D">
        <w:trPr>
          <w:trHeight w:val="74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3047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E45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54E4" w14:textId="54859425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EAC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66AB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213" w14:textId="33D38442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2A5960AC" w14:textId="77777777" w:rsidTr="00770AA6">
        <w:trPr>
          <w:trHeight w:hRule="exact" w:val="8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3A8F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B37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0999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0A67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766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6EC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74F9B9EA" w14:textId="77777777" w:rsidTr="00770AA6">
        <w:trPr>
          <w:trHeight w:hRule="exact" w:val="55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5E28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FCCD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F6E6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B8C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D73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88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4C48" w14:textId="77777777" w:rsidR="0022394D" w:rsidRDefault="0022394D" w:rsidP="0022394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BA12CD0" w14:textId="640C9E17" w:rsidR="0022394D" w:rsidRDefault="0022394D" w:rsidP="0022394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31</w:t>
      </w:r>
      <w:r>
        <w:rPr>
          <w:rFonts w:ascii="Arial" w:hAnsi="Arial" w:cs="Arial"/>
          <w:b/>
          <w:i/>
          <w:color w:val="FF0000"/>
          <w:sz w:val="24"/>
        </w:rPr>
        <w:t>.01.2021r.  (niedziela)</w:t>
      </w:r>
    </w:p>
    <w:p w14:paraId="51410C6A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7862B14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12F7FAD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641C86C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4B29007" w14:textId="77777777" w:rsidR="0022394D" w:rsidRDefault="0022394D" w:rsidP="0022394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30"/>
        <w:gridCol w:w="1843"/>
        <w:gridCol w:w="1328"/>
      </w:tblGrid>
      <w:tr w:rsidR="0022394D" w14:paraId="09E338F9" w14:textId="77777777" w:rsidTr="00770AA6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14C5C1D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9766E45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F712D92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3EE43E8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6AFFD8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89D697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2394D" w14:paraId="557F9B93" w14:textId="77777777" w:rsidTr="009269C4">
        <w:trPr>
          <w:trHeight w:hRule="exact" w:val="9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3EA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1F56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C4C" w14:textId="4B308112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D1972" w14:textId="0BB1B7B3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42">
              <w:rPr>
                <w:rFonts w:ascii="Arial" w:hAnsi="Arial" w:cs="Arial"/>
                <w:b/>
                <w:sz w:val="20"/>
                <w:szCs w:val="20"/>
              </w:rPr>
              <w:t>ZAJĘCIA ONLINE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EB61" w14:textId="24FAFB60" w:rsidR="0022394D" w:rsidRDefault="0022394D" w:rsidP="00770AA6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Śmigiera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AE3A" w14:textId="4843EE9E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3A1F9E3B" w14:textId="77777777" w:rsidTr="009269C4">
        <w:trPr>
          <w:trHeight w:val="9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44C1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70D0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E52" w14:textId="77777777" w:rsidR="0022394D" w:rsidRDefault="0022394D" w:rsidP="00770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4FACB" w14:textId="7A3116C8" w:rsidR="0022394D" w:rsidRPr="0022394D" w:rsidRDefault="0022394D" w:rsidP="00223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604A2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C67E2" w14:textId="4A291442" w:rsidR="0022394D" w:rsidRDefault="0022394D" w:rsidP="00770AA6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294F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3FC762CE" w14:textId="77777777" w:rsidTr="009269C4">
        <w:trPr>
          <w:trHeight w:val="91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11CD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D38C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4ED1" w14:textId="3DC92656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Obiekty techniczne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7DED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I)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br/>
            </w:r>
            <w:r w:rsidRPr="0022394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9812B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D0EE9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D4A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2394D" w14:paraId="4CDBC854" w14:textId="77777777" w:rsidTr="009269C4">
        <w:trPr>
          <w:trHeight w:hRule="exact" w:val="70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60C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F034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F326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E719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24E" w14:textId="77777777" w:rsidR="0022394D" w:rsidRDefault="0022394D" w:rsidP="00770AA6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AD9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22F2940A" w14:textId="77777777" w:rsidTr="0022394D">
        <w:trPr>
          <w:trHeight w:hRule="exact"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15E2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5100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34EE" w14:textId="232CE17C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6AF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AD0" w14:textId="58572B81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B557" w14:textId="7125F5E4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607A3ACD" w14:textId="77777777" w:rsidTr="00770AA6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F768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3E53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E56C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009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8DE8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F72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4D" w14:paraId="46B09A45" w14:textId="77777777" w:rsidTr="00770AA6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A1C4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A722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19.35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F68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A46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0976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041" w14:textId="77777777" w:rsidR="0022394D" w:rsidRDefault="0022394D" w:rsidP="00770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B2CCD" w14:textId="77777777" w:rsidR="0022394D" w:rsidRDefault="0022394D" w:rsidP="0022394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2D925EE2" w14:textId="77777777" w:rsidR="0022394D" w:rsidRDefault="0022394D" w:rsidP="0022394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14720943" w14:textId="77777777" w:rsidR="002A1A26" w:rsidRDefault="002A1A26" w:rsidP="00967A04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2A1A26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03FA7" w14:textId="77777777" w:rsidR="00744FFE" w:rsidRDefault="00744FFE" w:rsidP="0083735F">
      <w:pPr>
        <w:spacing w:after="0" w:line="240" w:lineRule="auto"/>
      </w:pPr>
      <w:r>
        <w:separator/>
      </w:r>
    </w:p>
  </w:endnote>
  <w:endnote w:type="continuationSeparator" w:id="0">
    <w:p w14:paraId="41CF1B9F" w14:textId="77777777" w:rsidR="00744FFE" w:rsidRDefault="00744FFE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04D23" w14:textId="77777777" w:rsidR="00744FFE" w:rsidRDefault="00744FFE" w:rsidP="0083735F">
      <w:pPr>
        <w:spacing w:after="0" w:line="240" w:lineRule="auto"/>
      </w:pPr>
      <w:r>
        <w:separator/>
      </w:r>
    </w:p>
  </w:footnote>
  <w:footnote w:type="continuationSeparator" w:id="0">
    <w:p w14:paraId="00976C8B" w14:textId="77777777" w:rsidR="00744FFE" w:rsidRDefault="00744FFE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1EC8" w14:textId="77777777"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4666B7D" wp14:editId="783670CD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4C88">
      <w:rPr>
        <w:b/>
        <w:i/>
        <w:noProof/>
        <w:sz w:val="24"/>
        <w:szCs w:val="24"/>
        <w:lang w:eastAsia="pl-PL"/>
      </w:rPr>
      <w:t>Szkoła Policealna</w:t>
    </w:r>
    <w:r w:rsidR="002A1A26">
      <w:rPr>
        <w:b/>
        <w:i/>
        <w:noProof/>
        <w:sz w:val="24"/>
        <w:szCs w:val="24"/>
        <w:lang w:eastAsia="pl-PL"/>
      </w:rPr>
      <w:t xml:space="preserve"> Centrum Nauki i Biznesu „Żak” w Sieradzu</w:t>
    </w:r>
  </w:p>
  <w:p w14:paraId="081DA851" w14:textId="77777777"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74CECDBD" w14:textId="77777777"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3CB7D335" w14:textId="77777777" w:rsidR="002A1A26" w:rsidRPr="00EE35E0" w:rsidRDefault="00284422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</w:t>
    </w:r>
    <w:r w:rsidR="007E09AF">
      <w:rPr>
        <w:b/>
        <w:i/>
        <w:sz w:val="24"/>
        <w:szCs w:val="24"/>
      </w:rPr>
      <w:t>bhp</w:t>
    </w:r>
    <w:r w:rsidR="0035391E">
      <w:rPr>
        <w:b/>
        <w:i/>
        <w:sz w:val="24"/>
        <w:szCs w:val="24"/>
      </w:rPr>
      <w:t xml:space="preserve"> </w:t>
    </w:r>
    <w:r w:rsidR="006D353E">
      <w:rPr>
        <w:b/>
        <w:i/>
        <w:sz w:val="24"/>
        <w:szCs w:val="24"/>
      </w:rPr>
      <w:t xml:space="preserve"> </w:t>
    </w:r>
    <w:r w:rsidR="0035391E">
      <w:rPr>
        <w:b/>
        <w:i/>
        <w:sz w:val="24"/>
        <w:szCs w:val="24"/>
      </w:rPr>
      <w:t xml:space="preserve">sem. </w:t>
    </w:r>
    <w:r w:rsidR="00643D58">
      <w:rPr>
        <w:b/>
        <w:i/>
        <w:sz w:val="24"/>
        <w:szCs w:val="24"/>
      </w:rPr>
      <w:t>I</w:t>
    </w:r>
    <w:r w:rsidR="0035391E">
      <w:rPr>
        <w:b/>
        <w:i/>
        <w:sz w:val="24"/>
        <w:szCs w:val="24"/>
      </w:rPr>
      <w:t xml:space="preserve">I </w:t>
    </w:r>
    <w:r w:rsidR="002A1A26">
      <w:rPr>
        <w:b/>
        <w:i/>
        <w:sz w:val="24"/>
        <w:szCs w:val="24"/>
      </w:rPr>
      <w:t xml:space="preserve"> 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14:paraId="732E625B" w14:textId="77777777"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4168"/>
    <w:rsid w:val="0000692B"/>
    <w:rsid w:val="000101B5"/>
    <w:rsid w:val="000160A3"/>
    <w:rsid w:val="00027368"/>
    <w:rsid w:val="00027D0D"/>
    <w:rsid w:val="00030B4E"/>
    <w:rsid w:val="0003290B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009E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4644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9FA"/>
    <w:rsid w:val="00167F0B"/>
    <w:rsid w:val="0017365D"/>
    <w:rsid w:val="0017693A"/>
    <w:rsid w:val="00176C3D"/>
    <w:rsid w:val="001A326F"/>
    <w:rsid w:val="001B5549"/>
    <w:rsid w:val="001C1307"/>
    <w:rsid w:val="001C3F4B"/>
    <w:rsid w:val="001D4F6E"/>
    <w:rsid w:val="001D5718"/>
    <w:rsid w:val="001E0F48"/>
    <w:rsid w:val="001E2702"/>
    <w:rsid w:val="001E7CD6"/>
    <w:rsid w:val="001F6DCE"/>
    <w:rsid w:val="002014AD"/>
    <w:rsid w:val="00215EF5"/>
    <w:rsid w:val="0022394D"/>
    <w:rsid w:val="00225191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4422"/>
    <w:rsid w:val="00285C9D"/>
    <w:rsid w:val="00293978"/>
    <w:rsid w:val="002A1484"/>
    <w:rsid w:val="002A1A26"/>
    <w:rsid w:val="002A4E5A"/>
    <w:rsid w:val="002B164E"/>
    <w:rsid w:val="002B79C4"/>
    <w:rsid w:val="002C455A"/>
    <w:rsid w:val="002D01CD"/>
    <w:rsid w:val="002D19BC"/>
    <w:rsid w:val="002D6BF5"/>
    <w:rsid w:val="002D76DB"/>
    <w:rsid w:val="002E65D0"/>
    <w:rsid w:val="002F3550"/>
    <w:rsid w:val="002F3B80"/>
    <w:rsid w:val="002F5087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9263C"/>
    <w:rsid w:val="004A2401"/>
    <w:rsid w:val="004A36EC"/>
    <w:rsid w:val="004A52B0"/>
    <w:rsid w:val="004B3A56"/>
    <w:rsid w:val="004B4C0A"/>
    <w:rsid w:val="004B4C91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75EC2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4186C"/>
    <w:rsid w:val="00641EDD"/>
    <w:rsid w:val="00643D58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36C5"/>
    <w:rsid w:val="00734B15"/>
    <w:rsid w:val="0074204A"/>
    <w:rsid w:val="00743FDF"/>
    <w:rsid w:val="00744FFE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9AF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B2F42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1E1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46015"/>
    <w:rsid w:val="00960C74"/>
    <w:rsid w:val="009633AD"/>
    <w:rsid w:val="00967A04"/>
    <w:rsid w:val="00972B0A"/>
    <w:rsid w:val="00973A4F"/>
    <w:rsid w:val="00985690"/>
    <w:rsid w:val="009A2FC6"/>
    <w:rsid w:val="009B63C9"/>
    <w:rsid w:val="009C7CA4"/>
    <w:rsid w:val="009D1369"/>
    <w:rsid w:val="009D3E03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95A66"/>
    <w:rsid w:val="00AA3083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30908"/>
    <w:rsid w:val="00B45852"/>
    <w:rsid w:val="00B460F3"/>
    <w:rsid w:val="00B52AC6"/>
    <w:rsid w:val="00B545C3"/>
    <w:rsid w:val="00B567F1"/>
    <w:rsid w:val="00B60622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0922"/>
    <w:rsid w:val="00BC4746"/>
    <w:rsid w:val="00BD44F4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5647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111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4E7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124B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1CCD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D795C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150"/>
    <w:rsid w:val="00FB652C"/>
    <w:rsid w:val="00FC0332"/>
    <w:rsid w:val="00FC03C1"/>
    <w:rsid w:val="00FC2A11"/>
    <w:rsid w:val="00FC7D43"/>
    <w:rsid w:val="00FE368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20C28"/>
  <w15:docId w15:val="{1C0DCEE8-933C-4D60-B221-46C0E49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96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2020-11-04T12:53:00Z</cp:lastPrinted>
  <dcterms:created xsi:type="dcterms:W3CDTF">2020-11-04T12:53:00Z</dcterms:created>
  <dcterms:modified xsi:type="dcterms:W3CDTF">2021-01-15T14:38:00Z</dcterms:modified>
</cp:coreProperties>
</file>